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AC057" w14:textId="551473D7" w:rsidR="00ED4368" w:rsidRDefault="00A26B2F">
      <w:pP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A26B2F">
        <w:rPr>
          <w:rFonts w:ascii="Times New Roman" w:hAnsi="Times New Roman" w:cs="Times New Roman"/>
          <w:color w:val="000000"/>
          <w:sz w:val="27"/>
          <w:szCs w:val="27"/>
          <w:u w:val="single"/>
          <w:shd w:val="clear" w:color="auto" w:fill="FFFFFF"/>
        </w:rPr>
        <w:t>Я</w:t>
      </w:r>
      <w:r w:rsidRPr="00A26B2F">
        <w:rPr>
          <w:rFonts w:ascii="Times New Roman" w:hAnsi="Times New Roman" w:cs="Times New Roman"/>
          <w:color w:val="000000"/>
          <w:sz w:val="27"/>
          <w:szCs w:val="27"/>
          <w:u w:val="single"/>
          <w:shd w:val="clear" w:color="auto" w:fill="FFFFFF"/>
        </w:rPr>
        <w:t>щик молочний пластиковий 400х300х280 з ручками</w:t>
      </w:r>
      <w:r>
        <w:rPr>
          <w:rFonts w:ascii="Times New Roman" w:hAnsi="Times New Roman" w:cs="Times New Roman"/>
          <w:color w:val="000000"/>
          <w:sz w:val="27"/>
          <w:szCs w:val="27"/>
          <w:u w:val="single"/>
          <w:shd w:val="clear" w:color="auto" w:fill="FFFFFF"/>
        </w:rPr>
        <w:t>:</w:t>
      </w:r>
    </w:p>
    <w:p w14:paraId="0CACD1C1" w14:textId="5CEC7115" w:rsidR="00A26B2F" w:rsidRDefault="00A26B2F">
      <w:pP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1. Кількість - 50 шт.</w:t>
      </w:r>
    </w:p>
    <w:p w14:paraId="1D98E9C6" w14:textId="24A3F996" w:rsidR="00B725F5" w:rsidRPr="00B725F5" w:rsidRDefault="00B725F5" w:rsidP="00B725F5">
      <w:pP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2. </w:t>
      </w:r>
      <w:r w:rsidRPr="00B725F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Корпус — суцільний із ручками,</w:t>
      </w:r>
    </w:p>
    <w:p w14:paraId="0E4D1EB5" w14:textId="2C3DFA1E" w:rsidR="00B725F5" w:rsidRPr="00B725F5" w:rsidRDefault="00B725F5" w:rsidP="00B725F5">
      <w:pP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3. </w:t>
      </w:r>
      <w:r w:rsidRPr="00B725F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Дно — суцільне, з 4 технологічними отворами біля основи дна для зливання рідини.</w:t>
      </w:r>
    </w:p>
    <w:p w14:paraId="3F9FCE0F" w14:textId="19A5D9CD" w:rsidR="00B725F5" w:rsidRPr="00B725F5" w:rsidRDefault="00B725F5" w:rsidP="00B725F5">
      <w:pP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4. </w:t>
      </w:r>
      <w:r w:rsidRPr="00B725F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Об'єм — 26 л</w:t>
      </w:r>
    </w:p>
    <w:p w14:paraId="75BB0F3D" w14:textId="79D62245" w:rsidR="00B725F5" w:rsidRDefault="00B725F5" w:rsidP="00B725F5">
      <w:pP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5.</w:t>
      </w:r>
      <w:r w:rsidRPr="00B725F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Вага — 1.8 кг. </w:t>
      </w:r>
    </w:p>
    <w:p w14:paraId="26EDB5FE" w14:textId="051AFA09" w:rsidR="004740E6" w:rsidRDefault="004740E6" w:rsidP="00B725F5">
      <w:pP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6.Колір </w:t>
      </w:r>
      <w:r w:rsidR="000E416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білий</w:t>
      </w:r>
    </w:p>
    <w:p w14:paraId="07CED92B" w14:textId="1C597329" w:rsidR="000E416C" w:rsidRDefault="000E416C" w:rsidP="00B725F5">
      <w:pP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7.Призначення - </w:t>
      </w:r>
      <w:r w:rsidRPr="000E416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для транспортування молочної групи товарів </w:t>
      </w:r>
    </w:p>
    <w:p w14:paraId="0752EB2C" w14:textId="27D0ECCF" w:rsidR="00A26B2F" w:rsidRDefault="000E416C">
      <w:pP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8.</w:t>
      </w:r>
      <w:r w:rsidR="00A26B2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Адреса постачання -  </w:t>
      </w:r>
      <w:r w:rsidR="00A26B2F" w:rsidRPr="00A26B2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м. Харків вул. Озерна</w:t>
      </w:r>
      <w:r w:rsidR="00A26B2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A26B2F" w:rsidRPr="00A26B2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9</w:t>
      </w:r>
      <w:r w:rsidR="00A26B2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</w:p>
    <w:p w14:paraId="21DBD761" w14:textId="77777777" w:rsidR="00A26B2F" w:rsidRPr="00A26B2F" w:rsidRDefault="00A26B2F">
      <w:pP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14:paraId="183D060B" w14:textId="232778FF" w:rsidR="00A26B2F" w:rsidRPr="00A26B2F" w:rsidRDefault="00A26B2F">
      <w:pPr>
        <w:rPr>
          <w:rFonts w:ascii="Times New Roman" w:hAnsi="Times New Roman" w:cs="Times New Roman"/>
          <w:u w:val="single"/>
        </w:rPr>
      </w:pPr>
    </w:p>
    <w:sectPr w:rsidR="00A26B2F" w:rsidRPr="00A26B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12F"/>
    <w:rsid w:val="000E416C"/>
    <w:rsid w:val="004740E6"/>
    <w:rsid w:val="0091712F"/>
    <w:rsid w:val="00A26B2F"/>
    <w:rsid w:val="00B725F5"/>
    <w:rsid w:val="00E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83C8A"/>
  <w15:chartTrackingRefBased/>
  <w15:docId w15:val="{9448BFD4-55DA-4D86-9E98-A67AA29C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416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E41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5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222</Words>
  <Characters>128</Characters>
  <Application>Microsoft Office Word</Application>
  <DocSecurity>0</DocSecurity>
  <Lines>1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Сисоєва Оксана</dc:creator>
  <cp:keywords/>
  <dc:description/>
  <cp:lastModifiedBy>Сисоєва Оксана</cp:lastModifiedBy>
  <cp:revision>6</cp:revision>
  <dcterms:created xsi:type="dcterms:W3CDTF">2023-09-18T09:52:00Z</dcterms:created>
  <dcterms:modified xsi:type="dcterms:W3CDTF">2023-09-18T12:42:00Z</dcterms:modified>
</cp:coreProperties>
</file>